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9D0A" w14:textId="77777777" w:rsidR="00376555" w:rsidRPr="00376555" w:rsidRDefault="00053C87" w:rsidP="00053C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DA1DFA" wp14:editId="37BCE161">
            <wp:extent cx="3009900" cy="1037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292" cy="10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6505" w14:textId="77777777" w:rsidR="00A86933" w:rsidRDefault="00A86933" w:rsidP="003765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  <w:sz w:val="48"/>
          <w:szCs w:val="48"/>
        </w:rPr>
      </w:pPr>
    </w:p>
    <w:p w14:paraId="5D69493B" w14:textId="77777777" w:rsidR="00376555" w:rsidRPr="004408B9" w:rsidRDefault="00376555" w:rsidP="00376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Greece Rotary </w:t>
      </w:r>
      <w:r w:rsidR="0098124A"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- </w:t>
      </w:r>
      <w:r w:rsidR="00624D02"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>Service Above Self</w:t>
      </w:r>
      <w:r w:rsidR="009676A5"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Scholarship </w:t>
      </w:r>
      <w:r w:rsidR="0098124A"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- </w:t>
      </w:r>
      <w:r w:rsidRPr="004408B9">
        <w:rPr>
          <w:rFonts w:ascii="Arial" w:hAnsi="Arial" w:cs="Arial"/>
          <w:b/>
          <w:color w:val="000000"/>
          <w:sz w:val="32"/>
          <w:szCs w:val="32"/>
          <w:u w:val="single"/>
        </w:rPr>
        <w:t>Application</w:t>
      </w:r>
      <w:r w:rsidRPr="004408B9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4408B9" w:rsidRPr="004408B9">
        <w:rPr>
          <w:rFonts w:ascii="Arial" w:hAnsi="Arial" w:cs="Arial"/>
          <w:color w:val="000000"/>
          <w:sz w:val="32"/>
          <w:szCs w:val="32"/>
        </w:rPr>
        <w:t>(</w:t>
      </w:r>
      <w:r w:rsidR="004C30FD">
        <w:rPr>
          <w:rFonts w:ascii="Arial" w:hAnsi="Arial" w:cs="Arial"/>
          <w:color w:val="000000"/>
          <w:sz w:val="32"/>
          <w:szCs w:val="32"/>
        </w:rPr>
        <w:t xml:space="preserve">for </w:t>
      </w:r>
      <w:r w:rsidR="004408B9">
        <w:rPr>
          <w:rFonts w:ascii="Arial" w:hAnsi="Arial" w:cs="Arial"/>
          <w:color w:val="000000"/>
          <w:sz w:val="32"/>
          <w:szCs w:val="32"/>
        </w:rPr>
        <w:t xml:space="preserve">a graduating senior in the </w:t>
      </w:r>
      <w:r w:rsidR="004408B9" w:rsidRPr="004408B9">
        <w:rPr>
          <w:rFonts w:ascii="Arial" w:hAnsi="Arial" w:cs="Arial"/>
          <w:color w:val="000000"/>
          <w:sz w:val="32"/>
          <w:szCs w:val="32"/>
        </w:rPr>
        <w:t>Greece School District)</w:t>
      </w:r>
    </w:p>
    <w:p w14:paraId="2B2B4329" w14:textId="77777777" w:rsidR="00376555" w:rsidRPr="00A86933" w:rsidRDefault="00376555" w:rsidP="00376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C56DC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>Name:  ___________________</w:t>
      </w:r>
      <w:r w:rsidR="004B5820" w:rsidRPr="001B5556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F27AD2">
        <w:rPr>
          <w:rFonts w:ascii="Arial" w:hAnsi="Arial" w:cs="Arial"/>
          <w:color w:val="000000"/>
          <w:sz w:val="24"/>
          <w:szCs w:val="24"/>
        </w:rPr>
        <w:t>_</w:t>
      </w:r>
      <w:r w:rsidRPr="001B55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5CFD08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63DDD8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>Parent/Guardian Name: _________________________________________________</w:t>
      </w:r>
      <w:r w:rsidR="00F27AD2">
        <w:rPr>
          <w:rFonts w:ascii="Arial" w:hAnsi="Arial" w:cs="Arial"/>
          <w:color w:val="000000"/>
          <w:sz w:val="24"/>
          <w:szCs w:val="24"/>
        </w:rPr>
        <w:t>_</w:t>
      </w:r>
      <w:r w:rsidRPr="001B55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427B51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818FB7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 xml:space="preserve">Address:  </w:t>
      </w:r>
      <w:r w:rsidR="00A86933" w:rsidRPr="001B5556">
        <w:rPr>
          <w:rFonts w:ascii="Arial" w:hAnsi="Arial" w:cs="Arial"/>
          <w:color w:val="000000"/>
          <w:sz w:val="24"/>
          <w:szCs w:val="24"/>
        </w:rPr>
        <w:t>_</w:t>
      </w:r>
      <w:r w:rsidRPr="001B5556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  <w:r w:rsidR="00F27AD2">
        <w:rPr>
          <w:rFonts w:ascii="Arial" w:hAnsi="Arial" w:cs="Arial"/>
          <w:color w:val="000000"/>
          <w:sz w:val="24"/>
          <w:szCs w:val="24"/>
        </w:rPr>
        <w:t>_</w:t>
      </w:r>
      <w:r w:rsidRPr="001B55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734FA6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C369ED" w14:textId="77777777" w:rsidR="00376555" w:rsidRPr="001B5556" w:rsidRDefault="00A86933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>City: ____________</w:t>
      </w:r>
      <w:r w:rsidR="00376555" w:rsidRPr="001B5556">
        <w:rPr>
          <w:rFonts w:ascii="Arial" w:hAnsi="Arial" w:cs="Arial"/>
          <w:color w:val="000000"/>
          <w:sz w:val="24"/>
          <w:szCs w:val="24"/>
        </w:rPr>
        <w:t xml:space="preserve"> State: _____ Zip: _________ Phone No. _________________</w:t>
      </w:r>
      <w:r w:rsidR="002C1772">
        <w:rPr>
          <w:rFonts w:ascii="Arial" w:hAnsi="Arial" w:cs="Arial"/>
          <w:color w:val="000000"/>
          <w:sz w:val="24"/>
          <w:szCs w:val="24"/>
        </w:rPr>
        <w:t>__</w:t>
      </w:r>
      <w:r w:rsidR="00376555" w:rsidRPr="001B5556">
        <w:rPr>
          <w:rFonts w:ascii="Arial" w:hAnsi="Arial" w:cs="Arial"/>
          <w:color w:val="000000"/>
          <w:sz w:val="24"/>
          <w:szCs w:val="24"/>
        </w:rPr>
        <w:t xml:space="preserve">_ </w:t>
      </w:r>
    </w:p>
    <w:p w14:paraId="40C35BAD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A0C6A1" w14:textId="77777777" w:rsidR="00DF1BDD" w:rsidRPr="001B5556" w:rsidRDefault="00DE2F1F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</w:t>
      </w:r>
      <w:r w:rsidR="004B778C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e-m</w:t>
      </w:r>
      <w:r w:rsidR="00376555" w:rsidRPr="001B5556">
        <w:rPr>
          <w:rFonts w:ascii="Arial" w:hAnsi="Arial" w:cs="Arial"/>
          <w:color w:val="000000"/>
          <w:sz w:val="24"/>
          <w:szCs w:val="24"/>
        </w:rPr>
        <w:t>ail address</w:t>
      </w:r>
      <w:r w:rsidR="00A86933" w:rsidRPr="001B5556">
        <w:rPr>
          <w:rFonts w:ascii="Arial" w:hAnsi="Arial" w:cs="Arial"/>
          <w:color w:val="000000"/>
          <w:sz w:val="24"/>
          <w:szCs w:val="24"/>
        </w:rPr>
        <w:t>: ________</w:t>
      </w:r>
      <w:r w:rsidR="00DF1BDD" w:rsidRPr="001B5556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2FF0E39C" w14:textId="77777777" w:rsidR="00DF1BDD" w:rsidRPr="001B5556" w:rsidRDefault="00DF1BDD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589856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>Parent</w:t>
      </w:r>
      <w:r w:rsidR="004B778C">
        <w:rPr>
          <w:rFonts w:ascii="Arial" w:hAnsi="Arial" w:cs="Arial"/>
          <w:color w:val="000000"/>
          <w:sz w:val="24"/>
          <w:szCs w:val="24"/>
        </w:rPr>
        <w:t>’</w:t>
      </w:r>
      <w:r w:rsidRPr="001B5556">
        <w:rPr>
          <w:rFonts w:ascii="Arial" w:hAnsi="Arial" w:cs="Arial"/>
          <w:color w:val="000000"/>
          <w:sz w:val="24"/>
          <w:szCs w:val="24"/>
        </w:rPr>
        <w:t>s e-mail address: _____________________</w:t>
      </w:r>
      <w:r w:rsidR="00DF1BDD" w:rsidRPr="001B5556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14:paraId="2CD8EBB7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8D7A878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>High School: ____________</w:t>
      </w:r>
      <w:r w:rsidR="00A86933" w:rsidRPr="001B5556">
        <w:rPr>
          <w:rFonts w:ascii="Arial" w:hAnsi="Arial" w:cs="Arial"/>
          <w:color w:val="000000"/>
          <w:sz w:val="24"/>
          <w:szCs w:val="24"/>
        </w:rPr>
        <w:t>___________________</w:t>
      </w:r>
      <w:r w:rsidRPr="001B5556">
        <w:rPr>
          <w:rFonts w:ascii="Arial" w:hAnsi="Arial" w:cs="Arial"/>
          <w:color w:val="000000"/>
          <w:sz w:val="24"/>
          <w:szCs w:val="24"/>
        </w:rPr>
        <w:t>Class of: __________</w:t>
      </w:r>
      <w:r w:rsidR="004B5820" w:rsidRPr="001B5556">
        <w:rPr>
          <w:rFonts w:ascii="Arial" w:hAnsi="Arial" w:cs="Arial"/>
          <w:color w:val="000000"/>
          <w:sz w:val="24"/>
          <w:szCs w:val="24"/>
        </w:rPr>
        <w:t>__________</w:t>
      </w:r>
      <w:r w:rsidRPr="001B55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66C708" w14:textId="77777777" w:rsidR="00376555" w:rsidRPr="001B5556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EE43AB" w14:textId="77777777" w:rsidR="00DE2F1F" w:rsidRDefault="007068C4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Education </w:t>
      </w:r>
      <w:r w:rsidR="00053C87" w:rsidRPr="001B5556">
        <w:rPr>
          <w:rFonts w:ascii="Arial" w:hAnsi="Arial" w:cs="Arial"/>
          <w:color w:val="000000"/>
          <w:sz w:val="24"/>
          <w:szCs w:val="24"/>
        </w:rPr>
        <w:t>Institution</w:t>
      </w:r>
      <w:r w:rsidR="00DE2F1F">
        <w:rPr>
          <w:rFonts w:ascii="Arial" w:hAnsi="Arial" w:cs="Arial"/>
          <w:color w:val="000000"/>
          <w:sz w:val="24"/>
          <w:szCs w:val="24"/>
        </w:rPr>
        <w:t xml:space="preserve"> attending in the fall</w:t>
      </w:r>
      <w:r w:rsidR="00053C87" w:rsidRPr="001B5556">
        <w:rPr>
          <w:rFonts w:ascii="Arial" w:hAnsi="Arial" w:cs="Arial"/>
          <w:color w:val="000000"/>
          <w:sz w:val="24"/>
          <w:szCs w:val="24"/>
        </w:rPr>
        <w:t xml:space="preserve"> _____________</w:t>
      </w:r>
      <w:r w:rsidR="001B5556" w:rsidRPr="001B5556">
        <w:rPr>
          <w:rFonts w:ascii="Arial" w:hAnsi="Arial" w:cs="Arial"/>
          <w:color w:val="000000"/>
          <w:sz w:val="24"/>
          <w:szCs w:val="24"/>
        </w:rPr>
        <w:t>______</w:t>
      </w:r>
      <w:r w:rsidR="00DE2F1F">
        <w:rPr>
          <w:rFonts w:ascii="Arial" w:hAnsi="Arial" w:cs="Arial"/>
          <w:color w:val="000000"/>
          <w:sz w:val="24"/>
          <w:szCs w:val="24"/>
        </w:rPr>
        <w:t>__________________</w:t>
      </w:r>
      <w:r w:rsidR="001B5556" w:rsidRPr="001B55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A6AEB7" w14:textId="77777777" w:rsidR="007068C4" w:rsidRDefault="007068C4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899A24" w14:textId="77777777" w:rsidR="00053C87" w:rsidRDefault="001B5556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5556">
        <w:rPr>
          <w:rFonts w:ascii="Arial" w:hAnsi="Arial" w:cs="Arial"/>
          <w:color w:val="000000"/>
          <w:sz w:val="24"/>
          <w:szCs w:val="24"/>
        </w:rPr>
        <w:t xml:space="preserve">Expected </w:t>
      </w:r>
      <w:r w:rsidR="00053C87" w:rsidRPr="001B5556">
        <w:rPr>
          <w:rFonts w:ascii="Arial" w:hAnsi="Arial" w:cs="Arial"/>
          <w:color w:val="000000"/>
          <w:sz w:val="24"/>
          <w:szCs w:val="24"/>
        </w:rPr>
        <w:t>Major ______________</w:t>
      </w:r>
      <w:r w:rsidR="00DE2F1F"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14:paraId="4AEB3410" w14:textId="77777777" w:rsidR="004B778C" w:rsidRDefault="004B778C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39339D" w14:textId="77777777" w:rsidR="004B778C" w:rsidRDefault="004B778C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College Student ID# _____________________________________________________</w:t>
      </w:r>
    </w:p>
    <w:p w14:paraId="797DD3CA" w14:textId="77777777" w:rsidR="00053C87" w:rsidRDefault="00053C87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32F0B4" w14:textId="77777777" w:rsidR="00DE2F1F" w:rsidRPr="00DE2F1F" w:rsidRDefault="00DE2F1F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The Four-Way Test</w:t>
      </w: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>:</w:t>
      </w:r>
    </w:p>
    <w:p w14:paraId="1C492134" w14:textId="77777777" w:rsidR="00376555" w:rsidRPr="00DE2F1F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>Of the things we think, say, or do</w:t>
      </w:r>
    </w:p>
    <w:p w14:paraId="3C8B8C73" w14:textId="77777777" w:rsidR="00376555" w:rsidRPr="00DE2F1F" w:rsidRDefault="00376555" w:rsidP="00376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>Is it the truth?</w:t>
      </w:r>
    </w:p>
    <w:p w14:paraId="5097F955" w14:textId="77777777" w:rsidR="00376555" w:rsidRPr="00DE2F1F" w:rsidRDefault="00376555" w:rsidP="00376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>Is it fair to all concerned?</w:t>
      </w:r>
    </w:p>
    <w:p w14:paraId="71451EBF" w14:textId="77777777" w:rsidR="00376555" w:rsidRPr="00DE2F1F" w:rsidRDefault="00376555" w:rsidP="00376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>Will it build goodwill and better friendships?</w:t>
      </w:r>
    </w:p>
    <w:p w14:paraId="03B982AC" w14:textId="77777777" w:rsidR="00376555" w:rsidRPr="00DE2F1F" w:rsidRDefault="00376555" w:rsidP="00376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E2F1F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Will it be beneficial to all concerned? </w:t>
      </w:r>
    </w:p>
    <w:p w14:paraId="7ED6A891" w14:textId="77777777" w:rsidR="00376555" w:rsidRPr="00A86933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DC9B3" w14:textId="411930DD" w:rsidR="00DE2F1F" w:rsidRPr="00DE2F1F" w:rsidRDefault="00DE2F1F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12AF3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 xml:space="preserve">Submit </w:t>
      </w:r>
      <w:r w:rsidR="00712AF3" w:rsidRPr="00712AF3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 xml:space="preserve"> the Application to </w:t>
      </w:r>
      <w:hyperlink r:id="rId6" w:history="1">
        <w:r w:rsidR="00967958" w:rsidRPr="00967958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levarts001@rochester.rr.com</w:t>
        </w:r>
      </w:hyperlink>
      <w:r w:rsidR="00967958" w:rsidRPr="00967958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 xml:space="preserve"> by March31</w:t>
      </w:r>
      <w:bookmarkStart w:id="0" w:name="_GoBack"/>
      <w:bookmarkEnd w:id="0"/>
    </w:p>
    <w:p w14:paraId="07FF97CC" w14:textId="77777777" w:rsidR="00091200" w:rsidRPr="00091200" w:rsidRDefault="00091200" w:rsidP="000912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00">
        <w:rPr>
          <w:rFonts w:ascii="Arial" w:hAnsi="Arial" w:cs="Arial"/>
          <w:color w:val="000000"/>
          <w:sz w:val="24"/>
          <w:szCs w:val="24"/>
        </w:rPr>
        <w:t>Completed Application</w:t>
      </w:r>
    </w:p>
    <w:p w14:paraId="736F1053" w14:textId="77777777" w:rsidR="00DE2F1F" w:rsidRPr="00091200" w:rsidRDefault="00091200" w:rsidP="000912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00">
        <w:rPr>
          <w:rFonts w:ascii="Arial" w:hAnsi="Arial" w:cs="Arial"/>
          <w:color w:val="000000"/>
          <w:sz w:val="24"/>
          <w:szCs w:val="24"/>
        </w:rPr>
        <w:t>E</w:t>
      </w:r>
      <w:r w:rsidR="00DF1BDD" w:rsidRPr="00091200">
        <w:rPr>
          <w:rFonts w:ascii="Arial" w:hAnsi="Arial" w:cs="Arial"/>
          <w:color w:val="000000"/>
          <w:sz w:val="24"/>
          <w:szCs w:val="24"/>
        </w:rPr>
        <w:t xml:space="preserve">ssay </w:t>
      </w:r>
      <w:r w:rsidR="004B5820" w:rsidRPr="00091200">
        <w:rPr>
          <w:rFonts w:ascii="Arial" w:hAnsi="Arial" w:cs="Arial"/>
          <w:color w:val="000000"/>
          <w:sz w:val="24"/>
          <w:szCs w:val="24"/>
        </w:rPr>
        <w:t xml:space="preserve">on </w:t>
      </w:r>
      <w:r w:rsidR="00376555" w:rsidRPr="00091200">
        <w:rPr>
          <w:rFonts w:ascii="Arial" w:hAnsi="Arial" w:cs="Arial"/>
          <w:color w:val="000000"/>
          <w:sz w:val="24"/>
          <w:szCs w:val="24"/>
        </w:rPr>
        <w:t xml:space="preserve">how you </w:t>
      </w:r>
      <w:r w:rsidR="002E3298" w:rsidRPr="00091200">
        <w:rPr>
          <w:rFonts w:ascii="Arial" w:hAnsi="Arial" w:cs="Arial"/>
          <w:color w:val="000000"/>
          <w:sz w:val="24"/>
          <w:szCs w:val="24"/>
        </w:rPr>
        <w:t xml:space="preserve">demonstrate </w:t>
      </w:r>
      <w:r w:rsidR="00DE2F1F" w:rsidRPr="00091200">
        <w:rPr>
          <w:rFonts w:ascii="Arial" w:hAnsi="Arial" w:cs="Arial"/>
          <w:color w:val="000000"/>
          <w:sz w:val="24"/>
          <w:szCs w:val="24"/>
        </w:rPr>
        <w:t xml:space="preserve">The Four-Way Test </w:t>
      </w:r>
      <w:r w:rsidR="002E3298" w:rsidRPr="00091200">
        <w:rPr>
          <w:rFonts w:ascii="Arial" w:hAnsi="Arial" w:cs="Arial"/>
          <w:color w:val="000000"/>
          <w:sz w:val="24"/>
          <w:szCs w:val="24"/>
        </w:rPr>
        <w:t>in your community</w:t>
      </w:r>
      <w:r w:rsidR="00376555" w:rsidRPr="00091200">
        <w:rPr>
          <w:rFonts w:ascii="Arial" w:hAnsi="Arial" w:cs="Arial"/>
          <w:color w:val="000000"/>
          <w:sz w:val="24"/>
          <w:szCs w:val="24"/>
        </w:rPr>
        <w:t>.</w:t>
      </w:r>
    </w:p>
    <w:p w14:paraId="06D2283B" w14:textId="77777777" w:rsidR="00376555" w:rsidRPr="00091200" w:rsidRDefault="00DE2F1F" w:rsidP="000912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00">
        <w:rPr>
          <w:rFonts w:ascii="Arial" w:hAnsi="Arial" w:cs="Arial"/>
          <w:color w:val="000000"/>
          <w:sz w:val="24"/>
          <w:szCs w:val="24"/>
        </w:rPr>
        <w:t>2 Letters of Reference</w:t>
      </w:r>
      <w:r w:rsidR="00F27AD2" w:rsidRPr="00091200">
        <w:rPr>
          <w:rFonts w:ascii="Arial" w:hAnsi="Arial" w:cs="Arial"/>
          <w:color w:val="000000"/>
          <w:sz w:val="24"/>
          <w:szCs w:val="24"/>
        </w:rPr>
        <w:t>.</w:t>
      </w:r>
    </w:p>
    <w:p w14:paraId="475E1E73" w14:textId="77777777" w:rsidR="00376555" w:rsidRPr="00A86933" w:rsidRDefault="00376555" w:rsidP="0037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C2F268" w14:textId="77777777" w:rsidR="00DF1BDD" w:rsidRPr="00DF1BDD" w:rsidRDefault="007068C4" w:rsidP="00376555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 </w:t>
      </w:r>
      <w:r w:rsidR="00DF1BD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$</w:t>
      </w:r>
      <w:r w:rsidR="0066558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C5258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,000</w:t>
      </w:r>
      <w:r w:rsidR="00DF1BD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check</w:t>
      </w:r>
      <w:r w:rsidR="00624D0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made payable to the educational institution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will be mailed from the Greece Rotary Club Treasurer.  </w:t>
      </w:r>
      <w:r w:rsidR="00F27A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winner </w:t>
      </w:r>
      <w:r w:rsidR="008454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asked to </w:t>
      </w:r>
      <w:r w:rsidR="008454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attend a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luncheon </w:t>
      </w:r>
      <w:r w:rsidR="00F27AD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meeting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to meet the club members.</w:t>
      </w:r>
    </w:p>
    <w:sectPr w:rsidR="00DF1BDD" w:rsidRPr="00DF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E6F"/>
    <w:multiLevelType w:val="hybridMultilevel"/>
    <w:tmpl w:val="6966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125D"/>
    <w:multiLevelType w:val="hybridMultilevel"/>
    <w:tmpl w:val="8484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725E"/>
    <w:multiLevelType w:val="hybridMultilevel"/>
    <w:tmpl w:val="C6C63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5"/>
    <w:rsid w:val="00027642"/>
    <w:rsid w:val="00053C87"/>
    <w:rsid w:val="00091200"/>
    <w:rsid w:val="000C3B5C"/>
    <w:rsid w:val="000C5D4E"/>
    <w:rsid w:val="00137C27"/>
    <w:rsid w:val="001942F9"/>
    <w:rsid w:val="001B5556"/>
    <w:rsid w:val="00243DE7"/>
    <w:rsid w:val="002C1772"/>
    <w:rsid w:val="002C229D"/>
    <w:rsid w:val="002E3298"/>
    <w:rsid w:val="00376555"/>
    <w:rsid w:val="00392352"/>
    <w:rsid w:val="003A6DF6"/>
    <w:rsid w:val="004408B9"/>
    <w:rsid w:val="004B5820"/>
    <w:rsid w:val="004B778C"/>
    <w:rsid w:val="004C30FD"/>
    <w:rsid w:val="005F295E"/>
    <w:rsid w:val="00624D02"/>
    <w:rsid w:val="00665584"/>
    <w:rsid w:val="007068C4"/>
    <w:rsid w:val="00712AF3"/>
    <w:rsid w:val="007B31EB"/>
    <w:rsid w:val="00826005"/>
    <w:rsid w:val="008376C3"/>
    <w:rsid w:val="00845453"/>
    <w:rsid w:val="0085511F"/>
    <w:rsid w:val="00927873"/>
    <w:rsid w:val="009676A5"/>
    <w:rsid w:val="00967958"/>
    <w:rsid w:val="0098124A"/>
    <w:rsid w:val="009D0990"/>
    <w:rsid w:val="00A86933"/>
    <w:rsid w:val="00C1397E"/>
    <w:rsid w:val="00C5258A"/>
    <w:rsid w:val="00CE7B2E"/>
    <w:rsid w:val="00D83A7E"/>
    <w:rsid w:val="00DE2F1F"/>
    <w:rsid w:val="00DF1BDD"/>
    <w:rsid w:val="00E56F0A"/>
    <w:rsid w:val="00E61861"/>
    <w:rsid w:val="00EB1074"/>
    <w:rsid w:val="00F27AD2"/>
    <w:rsid w:val="00F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1210"/>
  <w15:docId w15:val="{21D4B88C-818B-4F74-A547-7BDCFE11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B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C8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arts001@rochester.r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EBRNMAJ</dc:creator>
  <cp:lastModifiedBy>Larry</cp:lastModifiedBy>
  <cp:revision>6</cp:revision>
  <cp:lastPrinted>2020-12-22T16:11:00Z</cp:lastPrinted>
  <dcterms:created xsi:type="dcterms:W3CDTF">2020-12-22T16:12:00Z</dcterms:created>
  <dcterms:modified xsi:type="dcterms:W3CDTF">2021-08-03T00:11:00Z</dcterms:modified>
</cp:coreProperties>
</file>